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F2" w:rsidRPr="00A92FF2" w:rsidRDefault="00A92FF2" w:rsidP="00A92FF2">
      <w:pPr>
        <w:rPr>
          <w:sz w:val="24"/>
          <w:szCs w:val="24"/>
        </w:rPr>
      </w:pPr>
      <w:r>
        <w:rPr>
          <w:color w:val="000000"/>
          <w:sz w:val="24"/>
          <w:szCs w:val="24"/>
        </w:rPr>
        <w:t>January 30, 2020</w:t>
      </w:r>
    </w:p>
    <w:p w:rsidR="00A92FF2" w:rsidRPr="00A92FF2" w:rsidRDefault="00A92FF2" w:rsidP="00A92FF2">
      <w:pPr>
        <w:rPr>
          <w:sz w:val="24"/>
          <w:szCs w:val="24"/>
        </w:rPr>
      </w:pPr>
    </w:p>
    <w:p w:rsidR="00A92FF2" w:rsidRPr="00A92FF2" w:rsidRDefault="00A92FF2" w:rsidP="00A92FF2">
      <w:pPr>
        <w:rPr>
          <w:sz w:val="24"/>
          <w:szCs w:val="24"/>
        </w:rPr>
      </w:pPr>
      <w:r w:rsidRPr="00A92FF2">
        <w:rPr>
          <w:color w:val="000000"/>
          <w:sz w:val="24"/>
          <w:szCs w:val="24"/>
        </w:rPr>
        <w:t>Attn:   Flor Magallanes</w:t>
      </w:r>
    </w:p>
    <w:p w:rsidR="00A92FF2" w:rsidRPr="00A92FF2" w:rsidRDefault="00A92FF2" w:rsidP="00A92FF2">
      <w:pPr>
        <w:rPr>
          <w:sz w:val="24"/>
          <w:szCs w:val="24"/>
        </w:rPr>
      </w:pPr>
      <w:r w:rsidRPr="00A92FF2">
        <w:rPr>
          <w:color w:val="000000"/>
          <w:sz w:val="24"/>
          <w:szCs w:val="24"/>
        </w:rPr>
        <w:t>City of Vallejo</w:t>
      </w:r>
    </w:p>
    <w:p w:rsidR="00A92FF2" w:rsidRPr="00A92FF2" w:rsidRDefault="00A92FF2" w:rsidP="00A92FF2">
      <w:pPr>
        <w:rPr>
          <w:sz w:val="24"/>
          <w:szCs w:val="24"/>
        </w:rPr>
      </w:pPr>
    </w:p>
    <w:p w:rsidR="00A92FF2" w:rsidRPr="00A92FF2" w:rsidRDefault="00A92FF2" w:rsidP="00A92FF2">
      <w:pPr>
        <w:rPr>
          <w:sz w:val="24"/>
          <w:szCs w:val="24"/>
        </w:rPr>
      </w:pPr>
      <w:r w:rsidRPr="00A92FF2">
        <w:rPr>
          <w:color w:val="000000"/>
          <w:sz w:val="24"/>
          <w:szCs w:val="24"/>
        </w:rPr>
        <w:t>I am writin</w:t>
      </w:r>
      <w:r>
        <w:rPr>
          <w:color w:val="000000"/>
          <w:sz w:val="24"/>
          <w:szCs w:val="24"/>
        </w:rPr>
        <w:t xml:space="preserve">g in support of the PB Proposal entitled </w:t>
      </w:r>
      <w:r w:rsidRPr="00A92FF2">
        <w:rPr>
          <w:color w:val="000000"/>
          <w:sz w:val="24"/>
          <w:szCs w:val="24"/>
        </w:rPr>
        <w:t>“Financial Literacy Training for Youth and Parents.”  I am the Government and Economics teacher at MIT Academy.   I am also Advisor of the campus Key Club, which is dedicated to community service and leadership.   As a Social Science teacher and service leader I strongly support this initiative because I think it serves a very valuable need.  I am also in a position to recruit student mentors for the program.  Furthermore, students at MIT Academy are required to complete 140 hours of community service and</w:t>
      </w:r>
      <w:r>
        <w:rPr>
          <w:color w:val="000000"/>
          <w:sz w:val="24"/>
          <w:szCs w:val="24"/>
        </w:rPr>
        <w:t xml:space="preserve"> </w:t>
      </w:r>
      <w:r w:rsidRPr="00A92FF2">
        <w:rPr>
          <w:color w:val="000000"/>
          <w:sz w:val="24"/>
          <w:szCs w:val="24"/>
        </w:rPr>
        <w:t xml:space="preserve">an internship in order to graduate.  This program would be a great fit for our students looking for service and internship opportunities that help our communities.  Other members of the faculty and staff I could work with would be our High School Director and Leadership teacher, Byron Laird, our Student Community Service Director, Claudia Basil, and our tutoring program coordinator, Christine Shannon.  </w:t>
      </w:r>
      <w:r>
        <w:rPr>
          <w:color w:val="000000"/>
          <w:sz w:val="24"/>
          <w:szCs w:val="24"/>
        </w:rPr>
        <w:t>I look forward to helping to implement this project.</w:t>
      </w:r>
    </w:p>
    <w:p w:rsidR="00DD1CC5" w:rsidRPr="00A92FF2" w:rsidRDefault="00DD1CC5" w:rsidP="0026432F">
      <w:pPr>
        <w:spacing w:line="228" w:lineRule="auto"/>
        <w:ind w:right="-274"/>
        <w:rPr>
          <w:sz w:val="24"/>
          <w:szCs w:val="24"/>
        </w:rPr>
      </w:pPr>
      <w:r w:rsidRPr="00A92FF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E3B035A" wp14:editId="68FC75ED">
                <wp:simplePos x="0" y="0"/>
                <wp:positionH relativeFrom="margin">
                  <wp:posOffset>-408343</wp:posOffset>
                </wp:positionH>
                <wp:positionV relativeFrom="page">
                  <wp:posOffset>300953</wp:posOffset>
                </wp:positionV>
                <wp:extent cx="6934200" cy="13589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1358900"/>
                          <a:chOff x="0" y="0"/>
                          <a:chExt cx="6934200" cy="135890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11150" y="1111250"/>
                            <a:ext cx="3797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CC5" w:rsidRDefault="00DD1CC5" w:rsidP="00DD1CC5">
                              <w:pPr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sz w:val="18"/>
                                  <w:szCs w:val="18"/>
                                </w:rPr>
                                <w:t xml:space="preserve">2 Positive Place, Vallejo, California, 94589 707-552-6482 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Garamond" w:hAnsi="Garamond"/>
                                    <w:sz w:val="18"/>
                                    <w:szCs w:val="18"/>
                                  </w:rPr>
                                  <w:t>www.mitacademy.org</w:t>
                                </w:r>
                              </w:hyperlink>
                            </w:p>
                            <w:p w:rsidR="00DD1CC5" w:rsidRDefault="00DD1CC5" w:rsidP="00DD1CC5">
                              <w:pPr>
                                <w:rPr>
                                  <w:rFonts w:ascii="Garamond" w:hAnsi="Garamond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30200" y="914400"/>
                            <a:ext cx="417703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D1CC5" w:rsidRDefault="00DD1CC5" w:rsidP="00DD1CC5">
                              <w:pPr>
                                <w:spacing w:before="2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  <w:szCs w:val="24"/>
                                </w:rPr>
                                <w:t>Free Vallejo Public Independent Charter Schools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traight Connector 12"/>
                        <wps:cNvCnPr>
                          <a:cxnSpLocks noChangeShapeType="1"/>
                        </wps:cNvCnPr>
                        <wps:spPr bwMode="auto">
                          <a:xfrm>
                            <a:off x="393700" y="965200"/>
                            <a:ext cx="64496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13300" y="247650"/>
                            <a:ext cx="21209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D1CC5" w:rsidRDefault="00DD1CC5" w:rsidP="00DD1CC5">
                              <w:pPr>
                                <w:jc w:val="righ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MIT Academy</w:t>
                              </w:r>
                            </w:p>
                            <w:p w:rsidR="00DD1CC5" w:rsidRDefault="00DD1CC5" w:rsidP="00DD1CC5">
                              <w:pPr>
                                <w:jc w:val="righ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Mare Island Technology Academy</w:t>
                              </w:r>
                            </w:p>
                            <w:p w:rsidR="00DD1CC5" w:rsidRDefault="00DD1CC5" w:rsidP="00DD1CC5">
                              <w:pPr>
                                <w:jc w:val="right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</w:rPr>
                                <w:t>Griffin Academy Middle School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2700" cy="10420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B035A" id="Group 2" o:spid="_x0000_s1026" style="position:absolute;margin-left:-32.15pt;margin-top:23.7pt;width:546pt;height:107pt;z-index:251666432;mso-position-horizontal-relative:margin;mso-position-vertical-relative:page" coordsize="69342,135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111;top:11112;width:37973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DD1CC5" w:rsidRDefault="00DD1CC5" w:rsidP="00DD1CC5">
                        <w:pPr>
                          <w:rPr>
                            <w:rFonts w:ascii="Garamond" w:hAnsi="Garamond"/>
                            <w:sz w:val="18"/>
                            <w:szCs w:val="18"/>
                          </w:rPr>
                        </w:pPr>
                        <w:r>
                          <w:rPr>
                            <w:rFonts w:ascii="Garamond" w:hAnsi="Garamond"/>
                            <w:sz w:val="18"/>
                            <w:szCs w:val="18"/>
                          </w:rPr>
                          <w:t xml:space="preserve">2 Positive Place, Vallejo, California, 94589 707-552-6482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Garamond" w:hAnsi="Garamond"/>
                              <w:sz w:val="18"/>
                              <w:szCs w:val="18"/>
                            </w:rPr>
                            <w:t>www.mitacademy.org</w:t>
                          </w:r>
                        </w:hyperlink>
                      </w:p>
                      <w:p w:rsidR="00DD1CC5" w:rsidRDefault="00DD1CC5" w:rsidP="00DD1CC5">
                        <w:pPr>
                          <w:rPr>
                            <w:rFonts w:ascii="Garamond" w:hAnsi="Garamond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3302;top:9144;width:41770;height:27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DD1CC5" w:rsidRDefault="00DD1CC5" w:rsidP="00DD1CC5">
                        <w:pPr>
                          <w:spacing w:before="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i/>
                            <w:sz w:val="24"/>
                            <w:szCs w:val="24"/>
                          </w:rPr>
                          <w:t>Free Vallejo Public Independent Charter Schools</w:t>
                        </w:r>
                      </w:p>
                    </w:txbxContent>
                  </v:textbox>
                </v:shape>
                <v:line id="Straight Connector 12" o:spid="_x0000_s1029" style="position:absolute;visibility:visible;mso-wrap-style:square" from="3937,9652" to="68433,96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Text Box 2" o:spid="_x0000_s1030" type="#_x0000_t202" style="position:absolute;left:48133;top:2476;width:21209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DD1CC5" w:rsidRDefault="00DD1CC5" w:rsidP="00DD1CC5">
                        <w:pPr>
                          <w:jc w:val="righ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MIT Academy</w:t>
                        </w:r>
                      </w:p>
                      <w:p w:rsidR="00DD1CC5" w:rsidRDefault="00DD1CC5" w:rsidP="00DD1CC5">
                        <w:pPr>
                          <w:jc w:val="righ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Mare Island Technology Academy</w:t>
                        </w:r>
                      </w:p>
                      <w:p w:rsidR="00DD1CC5" w:rsidRDefault="00DD1CC5" w:rsidP="00DD1CC5">
                        <w:pPr>
                          <w:jc w:val="right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</w:rPr>
                          <w:t>Griffin Academy Middle School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1" type="#_x0000_t75" style="position:absolute;width:38227;height:10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">
                  <v:imagedata r:id="rId9" o:title=""/>
                  <v:path arrowok="t"/>
                </v:shape>
                <w10:wrap anchorx="margin" anchory="page"/>
              </v:group>
            </w:pict>
          </mc:Fallback>
        </mc:AlternateContent>
      </w:r>
    </w:p>
    <w:p w:rsidR="00A92FF2" w:rsidRPr="00A92FF2" w:rsidRDefault="00A92FF2" w:rsidP="0026432F">
      <w:pPr>
        <w:rPr>
          <w:sz w:val="24"/>
          <w:szCs w:val="24"/>
        </w:rPr>
      </w:pPr>
      <w:bookmarkStart w:id="0" w:name="_GoBack"/>
      <w:bookmarkEnd w:id="0"/>
    </w:p>
    <w:p w:rsidR="0026432F" w:rsidRPr="00A92FF2" w:rsidRDefault="0026432F" w:rsidP="0026432F">
      <w:pPr>
        <w:rPr>
          <w:sz w:val="24"/>
          <w:szCs w:val="24"/>
        </w:rPr>
      </w:pPr>
      <w:r w:rsidRPr="00A92FF2">
        <w:rPr>
          <w:sz w:val="24"/>
          <w:szCs w:val="24"/>
        </w:rPr>
        <w:t>Aubrey Perry</w:t>
      </w:r>
    </w:p>
    <w:p w:rsidR="001A032F" w:rsidRPr="001A032F" w:rsidRDefault="001A032F" w:rsidP="0026432F">
      <w:pPr>
        <w:rPr>
          <w:sz w:val="24"/>
          <w:szCs w:val="24"/>
        </w:rPr>
      </w:pPr>
    </w:p>
    <w:p w:rsidR="0026432F" w:rsidRPr="001A032F" w:rsidRDefault="0026432F" w:rsidP="0026432F">
      <w:pPr>
        <w:rPr>
          <w:sz w:val="24"/>
          <w:szCs w:val="24"/>
        </w:rPr>
      </w:pPr>
    </w:p>
    <w:p w:rsidR="00541C94" w:rsidRPr="001A032F" w:rsidRDefault="00541C94" w:rsidP="0026432F">
      <w:pPr>
        <w:rPr>
          <w:sz w:val="24"/>
          <w:szCs w:val="24"/>
        </w:rPr>
      </w:pPr>
      <w:r w:rsidRPr="001A032F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161270</wp:posOffset>
                </wp:positionH>
                <wp:positionV relativeFrom="paragraph">
                  <wp:posOffset>-222680</wp:posOffset>
                </wp:positionV>
                <wp:extent cx="1882080" cy="458280"/>
                <wp:effectExtent l="57150" t="57150" r="0" b="5651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82080" cy="45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4DE456" id="Ink 6" o:spid="_x0000_s1026" type="#_x0000_t75" style="position:absolute;margin-left:11.95pt;margin-top:-18.55pt;width:149.25pt;height:38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">
                <v:imagedata r:id="rId11" o:title=""/>
              </v:shape>
            </w:pict>
          </mc:Fallback>
        </mc:AlternateContent>
      </w:r>
    </w:p>
    <w:p w:rsidR="001639C0" w:rsidRPr="001A032F" w:rsidRDefault="001639C0" w:rsidP="0026432F">
      <w:pPr>
        <w:rPr>
          <w:sz w:val="24"/>
          <w:szCs w:val="24"/>
        </w:rPr>
      </w:pPr>
    </w:p>
    <w:p w:rsidR="0026432F" w:rsidRPr="001A032F" w:rsidRDefault="0026432F" w:rsidP="0026432F">
      <w:pPr>
        <w:rPr>
          <w:sz w:val="24"/>
          <w:szCs w:val="24"/>
        </w:rPr>
      </w:pPr>
      <w:r w:rsidRPr="001A032F">
        <w:rPr>
          <w:sz w:val="24"/>
          <w:szCs w:val="24"/>
        </w:rPr>
        <w:t>Teacher</w:t>
      </w:r>
      <w:r w:rsidR="00EE4A71">
        <w:rPr>
          <w:sz w:val="24"/>
          <w:szCs w:val="24"/>
        </w:rPr>
        <w:t xml:space="preserve"> and Key Club Advisor</w:t>
      </w:r>
    </w:p>
    <w:p w:rsidR="0026432F" w:rsidRPr="001A032F" w:rsidRDefault="00016AA6" w:rsidP="0026432F">
      <w:pPr>
        <w:rPr>
          <w:sz w:val="24"/>
          <w:szCs w:val="24"/>
        </w:rPr>
      </w:pPr>
      <w:r>
        <w:rPr>
          <w:sz w:val="24"/>
          <w:szCs w:val="24"/>
        </w:rPr>
        <w:t xml:space="preserve">MIT </w:t>
      </w:r>
      <w:r w:rsidR="0026432F" w:rsidRPr="001A032F">
        <w:rPr>
          <w:sz w:val="24"/>
          <w:szCs w:val="24"/>
        </w:rPr>
        <w:t>Academy</w:t>
      </w:r>
    </w:p>
    <w:p w:rsidR="0026432F" w:rsidRPr="001A032F" w:rsidRDefault="00A92FF2" w:rsidP="0026432F">
      <w:pPr>
        <w:rPr>
          <w:sz w:val="24"/>
          <w:szCs w:val="24"/>
        </w:rPr>
      </w:pPr>
      <w:hyperlink r:id="rId12" w:history="1">
        <w:r w:rsidR="0026432F" w:rsidRPr="001A032F">
          <w:rPr>
            <w:rStyle w:val="Hyperlink"/>
            <w:sz w:val="24"/>
            <w:szCs w:val="24"/>
          </w:rPr>
          <w:t>aperry@mitacademy.org</w:t>
        </w:r>
      </w:hyperlink>
    </w:p>
    <w:p w:rsidR="007C7089" w:rsidRPr="001A032F" w:rsidRDefault="002846E5" w:rsidP="002846E5">
      <w:pPr>
        <w:rPr>
          <w:sz w:val="24"/>
          <w:szCs w:val="24"/>
        </w:rPr>
      </w:pPr>
      <w:r w:rsidRPr="001A032F">
        <w:rPr>
          <w:sz w:val="24"/>
          <w:szCs w:val="24"/>
        </w:rPr>
        <w:t>(707) 552</w:t>
      </w:r>
      <w:r w:rsidR="001A032F">
        <w:rPr>
          <w:sz w:val="24"/>
          <w:szCs w:val="24"/>
        </w:rPr>
        <w:t>-6482 x314</w:t>
      </w:r>
    </w:p>
    <w:sectPr w:rsidR="007C7089" w:rsidRPr="001A032F" w:rsidSect="00D5531E">
      <w:pgSz w:w="12240" w:h="15840"/>
      <w:pgMar w:top="2880" w:right="1800" w:bottom="80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CB" w:rsidRDefault="00A33DCB" w:rsidP="001E7DC3">
      <w:r>
        <w:separator/>
      </w:r>
    </w:p>
  </w:endnote>
  <w:endnote w:type="continuationSeparator" w:id="0">
    <w:p w:rsidR="00A33DCB" w:rsidRDefault="00A33DCB" w:rsidP="001E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CB" w:rsidRDefault="00A33DCB" w:rsidP="001E7DC3">
      <w:r>
        <w:separator/>
      </w:r>
    </w:p>
  </w:footnote>
  <w:footnote w:type="continuationSeparator" w:id="0">
    <w:p w:rsidR="00A33DCB" w:rsidRDefault="00A33DCB" w:rsidP="001E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CF"/>
    <w:rsid w:val="00005900"/>
    <w:rsid w:val="000119CF"/>
    <w:rsid w:val="00016AA6"/>
    <w:rsid w:val="00026B4A"/>
    <w:rsid w:val="0003134C"/>
    <w:rsid w:val="00032A41"/>
    <w:rsid w:val="00040435"/>
    <w:rsid w:val="00056B08"/>
    <w:rsid w:val="0005759F"/>
    <w:rsid w:val="00061830"/>
    <w:rsid w:val="00064178"/>
    <w:rsid w:val="00064AD7"/>
    <w:rsid w:val="00076D02"/>
    <w:rsid w:val="00096504"/>
    <w:rsid w:val="00097E65"/>
    <w:rsid w:val="000C17DB"/>
    <w:rsid w:val="000F5808"/>
    <w:rsid w:val="00102B4A"/>
    <w:rsid w:val="00107A69"/>
    <w:rsid w:val="001448AE"/>
    <w:rsid w:val="001639C0"/>
    <w:rsid w:val="001705F7"/>
    <w:rsid w:val="00194FD4"/>
    <w:rsid w:val="001A032F"/>
    <w:rsid w:val="001C04B2"/>
    <w:rsid w:val="001E7DC3"/>
    <w:rsid w:val="002044C3"/>
    <w:rsid w:val="00205B9E"/>
    <w:rsid w:val="00225615"/>
    <w:rsid w:val="0026432F"/>
    <w:rsid w:val="00272CF7"/>
    <w:rsid w:val="002846E5"/>
    <w:rsid w:val="002A3068"/>
    <w:rsid w:val="002F2988"/>
    <w:rsid w:val="003161C6"/>
    <w:rsid w:val="00336E7D"/>
    <w:rsid w:val="0037411F"/>
    <w:rsid w:val="00395678"/>
    <w:rsid w:val="003C69AA"/>
    <w:rsid w:val="003E09FF"/>
    <w:rsid w:val="003E5E2A"/>
    <w:rsid w:val="00410705"/>
    <w:rsid w:val="00447337"/>
    <w:rsid w:val="004515B7"/>
    <w:rsid w:val="00464497"/>
    <w:rsid w:val="00466CB7"/>
    <w:rsid w:val="004710B7"/>
    <w:rsid w:val="00484DDE"/>
    <w:rsid w:val="00496093"/>
    <w:rsid w:val="004A1E11"/>
    <w:rsid w:val="004B6139"/>
    <w:rsid w:val="004C3EFC"/>
    <w:rsid w:val="004E4099"/>
    <w:rsid w:val="004F065F"/>
    <w:rsid w:val="004F13BB"/>
    <w:rsid w:val="00512DF6"/>
    <w:rsid w:val="00541C94"/>
    <w:rsid w:val="005634B0"/>
    <w:rsid w:val="00581281"/>
    <w:rsid w:val="005879AA"/>
    <w:rsid w:val="006052CD"/>
    <w:rsid w:val="00631DA9"/>
    <w:rsid w:val="00653DC7"/>
    <w:rsid w:val="00675EDC"/>
    <w:rsid w:val="0067745A"/>
    <w:rsid w:val="00681D0F"/>
    <w:rsid w:val="006919DD"/>
    <w:rsid w:val="006A3954"/>
    <w:rsid w:val="006B250D"/>
    <w:rsid w:val="006C309F"/>
    <w:rsid w:val="006F5C3D"/>
    <w:rsid w:val="0070527A"/>
    <w:rsid w:val="007267DD"/>
    <w:rsid w:val="007362FD"/>
    <w:rsid w:val="007635A1"/>
    <w:rsid w:val="00773C1D"/>
    <w:rsid w:val="00796217"/>
    <w:rsid w:val="007C7089"/>
    <w:rsid w:val="007C7454"/>
    <w:rsid w:val="007D32A9"/>
    <w:rsid w:val="00815D1E"/>
    <w:rsid w:val="008652F5"/>
    <w:rsid w:val="008A3B8E"/>
    <w:rsid w:val="00924F96"/>
    <w:rsid w:val="009C3324"/>
    <w:rsid w:val="009E34F4"/>
    <w:rsid w:val="009E492E"/>
    <w:rsid w:val="00A00565"/>
    <w:rsid w:val="00A27F14"/>
    <w:rsid w:val="00A312D9"/>
    <w:rsid w:val="00A33DCB"/>
    <w:rsid w:val="00A375D6"/>
    <w:rsid w:val="00A417E0"/>
    <w:rsid w:val="00A55420"/>
    <w:rsid w:val="00A92FF2"/>
    <w:rsid w:val="00AB597A"/>
    <w:rsid w:val="00AC6E11"/>
    <w:rsid w:val="00AC76AF"/>
    <w:rsid w:val="00AE57BC"/>
    <w:rsid w:val="00AF7817"/>
    <w:rsid w:val="00B41F80"/>
    <w:rsid w:val="00B5453B"/>
    <w:rsid w:val="00B72430"/>
    <w:rsid w:val="00B9653A"/>
    <w:rsid w:val="00BB1991"/>
    <w:rsid w:val="00BC0859"/>
    <w:rsid w:val="00C358A0"/>
    <w:rsid w:val="00C41FC9"/>
    <w:rsid w:val="00C650C8"/>
    <w:rsid w:val="00C87189"/>
    <w:rsid w:val="00C9208B"/>
    <w:rsid w:val="00CD0B95"/>
    <w:rsid w:val="00CD4CF0"/>
    <w:rsid w:val="00CD6B48"/>
    <w:rsid w:val="00CF2B37"/>
    <w:rsid w:val="00D14DAD"/>
    <w:rsid w:val="00D5531E"/>
    <w:rsid w:val="00D8449E"/>
    <w:rsid w:val="00D9713D"/>
    <w:rsid w:val="00DA18AC"/>
    <w:rsid w:val="00DB6E56"/>
    <w:rsid w:val="00DD1CC5"/>
    <w:rsid w:val="00DD2D76"/>
    <w:rsid w:val="00DE73F8"/>
    <w:rsid w:val="00E31DA9"/>
    <w:rsid w:val="00E47E79"/>
    <w:rsid w:val="00E55B2E"/>
    <w:rsid w:val="00E56B08"/>
    <w:rsid w:val="00E6073C"/>
    <w:rsid w:val="00E950E8"/>
    <w:rsid w:val="00E96B61"/>
    <w:rsid w:val="00EA0A1B"/>
    <w:rsid w:val="00EA3CD2"/>
    <w:rsid w:val="00EC2BCF"/>
    <w:rsid w:val="00ED138D"/>
    <w:rsid w:val="00EE4A71"/>
    <w:rsid w:val="00F0058F"/>
    <w:rsid w:val="00F1028E"/>
    <w:rsid w:val="00F74BB1"/>
    <w:rsid w:val="00FC0EF5"/>
    <w:rsid w:val="00FC16FA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014CF"/>
  <w15:docId w15:val="{ABBEFE2C-F616-463D-B948-264573E4E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B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C2BCF"/>
    <w:pPr>
      <w:jc w:val="center"/>
    </w:pPr>
    <w:rPr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E7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7D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DC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E7D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DC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C708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92F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tacademy.or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mailto:aperry@mitacadem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tacademy.org" TargetMode="Externa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0" Type="http://schemas.openxmlformats.org/officeDocument/2006/relationships/customXml" Target="ink/ink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3472" units="cm"/>
          <inkml:channel name="Y" type="integer" max="13203" units="cm"/>
          <inkml:channel name="F" type="integer" max="1023" units="dev"/>
          <inkml:channel name="T" type="integer" max="2.14748E9" units="dev"/>
        </inkml:traceFormat>
        <inkml:channelProperties>
          <inkml:channelProperty channel="X" name="resolution" value="1000.08521" units="1/cm"/>
          <inkml:channelProperty channel="Y" name="resolution" value="1000.22729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5-10-22T21:22:10.147"/>
    </inkml:context>
    <inkml:brush xml:id="br0">
      <inkml:brushProperty name="width" value="0.07" units="cm"/>
      <inkml:brushProperty name="height" value="0.07" units="cm"/>
      <inkml:brushProperty name="fitToCurve" value="1"/>
    </inkml:brush>
  </inkml:definitions>
  <inkml:trace contextRef="#ctx0" brushRef="#br0">539 467 1 0,'20'-16'0'16,"-16"2"0"-1,7 1 0-15,-11 13 0 16,20-24 0-16,-20 24 0 16,18-24 1-16,-18 24 13 0,16-18 5 15,-16 18 6-15,0 0 0 16,15-13-2-16,-15 13-5 15,0 0-2-15,0 0-1 16,0 0-2-16,-15 4-1 16,15-4 1-16,-14 3 0 15,14-3 0-15,-16 3 0 16,16-3-3-16,-19 3-3 16,19-3-3-16,-27 1-2 15,11 1 2-15,-6-2 1 16,-1 1 2-16,-4-1 0 15,0 2 2-15,-5-1-1 0,1 5 0 16,-3 1-1-16,1 4-3 16,-2 4-1-16,0 4-1 15,-2 4-1-15,1 4-1 16,1 2 0-16,2 3 3 16,3-1 0-16,5 1 1 15,4-2 0-15,8 4 1 16,4-4-1-16,8 0 2 15,6 2-1-15,7-3-6 16,5-1 2-16,5 0-3 16,8-5 1-16,5-3-2 15,2-5 2-15,5-4-3 16,3-8 3-16,0-5 0 0,2-3 1 16,-1-8 1-16,-2-5 0 15,-4-3 2-15,2-7-3 16,-5-3 3-16,-2-2-3 15,-3-2 2-15,-4 0-3 16,-3 1 2-16,-3 2-3 16,-5 3 1-16,-7 5 1 15,-3 2-1-15,-7 5 1 16,-3 4 2-16,3 13 0 16,-16-13-1-16,16 13 1 15,-24 3 2-15,11 2 1 16,1 8 0-16,1 0 1 0,1 5 1 15,0 0-2-15,1 6 2 16,2-1-2-16,1 3 1 16,3-2-2-16,2 2 0 15,4 3-1-15,2 0-4 16,4-2 2-16,7 0-3 16,1-1 4-16,5-3-6 15,1-4 5-15,0-3-6 16,2-7 5-16,-2-4 0 15,0-6-1-15,0-8 4 16,-3-2-3-16,2-6 3 16,-1-4-4-16,-1-2 4 15,1-1-4-15,-3-2 3 0,1 1-3 16,-3 1 0-16,-2 1 0 16,-1 3-1-16,-4-1 2 15,-2 4-1 1,-2 4 1-16,-5 13-1 0,7-20 2 15,-7 20-2-15,0 0 1 16,0 0 0-16,0 0-1 16,0 0 1-16,0 0 0 15,3 13 0-15,-3-13-1 16,1 19 2-16,-1-19 0 16,6 26 0-16,0-11-1 15,1 4 1-15,1 0-1 0,3 3 1 16,0 1 0-16,2 0-6 15,0-2 5 1,2 0-5-16,-1-4 5 16,-3-4-4-16,2-3 4 0,-13-10-5 15,24 3 4-15,-24-3 5 16,23-16-4-16,-15 1 4 16,1-3-6-16,-2-4 5 15,0-1-6-15,-2-1 6 16,0-2-4-16,-3 1 0 15,-1 1-1-15,-2 1 0 16,-1 4 1-16,1 1 0 16,1 18 1-16,-3-21-1 0,3 21 1 15,0 0 0 1,0 0 0-16,0 0 1 16,-3 20 0-16,3-3 0 15,2 4 0-15,1 4 2 0,1 4 0 16,3 0-5-16,2 1 5 15,2 1-5-15,2-4 4 16,5 0-4-16,0-5 4 16,4-2-6-16,2-7 4 15,0-3 0-15,2-5 1 16,1-5-1-16,2-5 1 16,0-3-2-16,-2-5 2 0,2-6 2 15,-3-6-3-15,0-5 5 16,0-4-6-1,-2-7 6-15,4-5-5 16,-7-3 4-16,4-4-3 0,-4-2-1 16,-2 0 0-16,-6-3-2 15,-3 2 3-15,-4 1-3 16,-6 4 3-16,-3 3-2 16,-7 6 2-16,-1 6-2 15,-2 9 2-15,0 8-1 16,-5 12 1-16,0 10-2 15,-6 11 1-15,0 11 3 16,-3 5 0-16,1 13 4 0,0 5-1 16,4 8 3-1,3 3-3-15,9 4 4 16,9 2-3-16,9-1 1 16,8-5-5-16,9-7 1 0,9-10-3 15,7-12-1-15,3-11 0 16,5-14 0-16,0-12 0 15,5-13 0-15,1-12 1 16,-1-10-2-16,0-7 2 16,-4-2-2-16,1-1 3 15,-6 4-3-15,-4 6 2 16,-6 9-2-16,-5 11 2 16,-8 14 0-16,-5 11 0 15,-7 10 1-15,-5 7-1 16,-5 4 1-16,-3 2 0 15,0-4 0-15,0-6-1 0,3-16 0 16,7 14 0-16,6-20 0 16,7-6 1-16,11-6-1 15,8-2 0-15,10-3 0 16,7 0 1-16,9 3-2 16,5 1 2-16,8 5 0 15,6 5 0-15,4 5 0 16,0 6 1-16,1 13 0 15,-2 5-1-15,-2 12 1 16,-6 7-2-16,-7 8 1 16,-8 5-3-16,-8 3 2 15,-7 1 0-15,-6-1-5 16,-5 0 5-16,-5-5-6 0,-5 4 1 16,-8-4-5-16,-6 8 1 15,-12-4-4-15,-13 1 1 16,-13-4 4-16,-14-2-3 15,-16-9 7-15,-10-11 1 16,-5-12 7-16,-2-23 3 16,11-14-1-16,9-20 3 15,21-19 1-15,24-20-2 16,31-18 1-16,25-16-2 16,29-9 0-16,27-8-3 15,19 0 1-15,17 5-3 16,10 13-1-16,1 16-8 0,-10 20-4 15,-9 28-2-15,-21 28 1 16,-22 33-2-16,-29 25-1 16,-25 31 1-16,-27 16 4 15,-21 16 6-15,-20 4 3 16,-13 3 0-16,-15-7-7 16,-9-11 4-16,-4-17-4 15,4-21 4-15,6-23-3 16,26-22 3-16,29-23 1 15,38-27-2-15,40-26-8 16,47-15-32-16,35-18-56 16,36-17-6-16,22 0-3 15,-5-11 57-15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Bea Feller</dc:creator>
  <cp:keywords/>
  <dc:description/>
  <cp:lastModifiedBy>Aubrey Perry</cp:lastModifiedBy>
  <cp:revision>3</cp:revision>
  <cp:lastPrinted>2019-08-15T21:24:00Z</cp:lastPrinted>
  <dcterms:created xsi:type="dcterms:W3CDTF">2020-01-31T05:13:00Z</dcterms:created>
  <dcterms:modified xsi:type="dcterms:W3CDTF">2020-01-31T05:18:00Z</dcterms:modified>
</cp:coreProperties>
</file>